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325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№6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7B0545">
        <w:rPr>
          <w:b/>
          <w:sz w:val="28"/>
          <w:szCs w:val="28"/>
          <w:u w:val="single"/>
        </w:rPr>
        <w:t>Путешествие по стране сказок</w:t>
      </w:r>
      <w:r w:rsidR="006F1DE1">
        <w:rPr>
          <w:b/>
          <w:sz w:val="28"/>
          <w:szCs w:val="28"/>
          <w:u w:val="single"/>
        </w:rPr>
        <w:t>»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6F1DE1">
        <w:rPr>
          <w:sz w:val="28"/>
          <w:szCs w:val="28"/>
        </w:rPr>
        <w:t xml:space="preserve">Совершенствовать умения детей в решении проблемных задач. </w:t>
      </w:r>
      <w:r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7B0545">
        <w:rPr>
          <w:sz w:val="28"/>
          <w:szCs w:val="28"/>
        </w:rPr>
        <w:t>систематизировать знания детей сказок и сказочных персонажей. Дать возможность детям составлять несложные программы для мини – робота к заданной сказке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716205">
        <w:rPr>
          <w:sz w:val="28"/>
          <w:szCs w:val="28"/>
        </w:rPr>
        <w:t>познавательную активность детей, пространственную ориентировку</w:t>
      </w:r>
      <w:r w:rsidR="007C0838">
        <w:rPr>
          <w:sz w:val="28"/>
          <w:szCs w:val="28"/>
        </w:rPr>
        <w:t>, восприятие цвета, формы</w:t>
      </w:r>
      <w:r w:rsidR="001012A8">
        <w:rPr>
          <w:sz w:val="28"/>
          <w:szCs w:val="28"/>
        </w:rPr>
        <w:t>, величины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8F36F0">
        <w:rPr>
          <w:sz w:val="28"/>
          <w:szCs w:val="28"/>
        </w:rPr>
        <w:t>побуждать детей к созданию дружеских взаимоотношений в группе.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8F36F0">
        <w:rPr>
          <w:sz w:val="28"/>
          <w:szCs w:val="28"/>
        </w:rPr>
        <w:t>Сказки и сказочные герои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093"/>
        <w:gridCol w:w="4108"/>
        <w:gridCol w:w="2366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FE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FE25ED">
              <w:rPr>
                <w:sz w:val="28"/>
                <w:szCs w:val="28"/>
              </w:rPr>
              <w:t>сказки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предлагаю отправить нашу пчёлку путешествовать</w:t>
            </w:r>
            <w:r w:rsidR="00CF3308">
              <w:rPr>
                <w:sz w:val="28"/>
                <w:szCs w:val="28"/>
              </w:rPr>
              <w:t xml:space="preserve"> по стране сказок</w:t>
            </w:r>
            <w:r>
              <w:rPr>
                <w:sz w:val="28"/>
                <w:szCs w:val="28"/>
              </w:rPr>
              <w:t>. Вы согласны?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CF3308" w:rsidRPr="00CF3308" w:rsidRDefault="008A5D28" w:rsidP="00CF3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3308" w:rsidRPr="00CF3308">
              <w:rPr>
                <w:sz w:val="28"/>
                <w:szCs w:val="28"/>
              </w:rPr>
              <w:t>Живет в каждой сказке какой-то герой,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Мечтает герой подружиться со тобой,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И ключик волшебный от дверки в стене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Несет Буратино ко мне.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lastRenderedPageBreak/>
              <w:t>Все больше прочитанных книжек семья,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Все больше хороших друзей у тебя!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В каникулы летом и в будние дни –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Со мною повсюду они!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Давайте знакомые книжки откроем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И снова пойдем от страницы к странице: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Всегда ведь приятно с любимым героем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Опять повстречаться, сильней подружиться.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Неважно, что с книжкой знакомы давно мы.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Пускай и с героем отлично знакомы,</w:t>
            </w:r>
          </w:p>
          <w:p w:rsidR="00CF3308" w:rsidRPr="00CF3308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И чем там закончится – тоже известно,</w:t>
            </w:r>
          </w:p>
          <w:p w:rsidR="00335907" w:rsidRDefault="00CF3308" w:rsidP="00CF3308">
            <w:pPr>
              <w:rPr>
                <w:sz w:val="28"/>
                <w:szCs w:val="28"/>
              </w:rPr>
            </w:pPr>
            <w:r w:rsidRPr="00CF3308">
              <w:rPr>
                <w:sz w:val="28"/>
                <w:szCs w:val="28"/>
              </w:rPr>
              <w:t>Хорошие книжки всегда интересны.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CF3308" w:rsidRDefault="00CF330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вы любите сказки?</w:t>
            </w:r>
          </w:p>
          <w:p w:rsidR="00CF3308" w:rsidRDefault="00CF3308" w:rsidP="00A50654">
            <w:pPr>
              <w:rPr>
                <w:sz w:val="28"/>
                <w:szCs w:val="28"/>
              </w:rPr>
            </w:pPr>
          </w:p>
          <w:p w:rsidR="00CF3308" w:rsidRDefault="00CF3308" w:rsidP="00A50654">
            <w:pPr>
              <w:rPr>
                <w:sz w:val="28"/>
                <w:szCs w:val="28"/>
              </w:rPr>
            </w:pPr>
          </w:p>
          <w:p w:rsidR="008A1489" w:rsidRDefault="008A148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3308">
              <w:rPr>
                <w:sz w:val="28"/>
                <w:szCs w:val="28"/>
              </w:rPr>
              <w:t xml:space="preserve">Но случилась беда у нашей </w:t>
            </w:r>
            <w:proofErr w:type="spellStart"/>
            <w:r w:rsidR="00CF3308">
              <w:rPr>
                <w:sz w:val="28"/>
                <w:szCs w:val="28"/>
              </w:rPr>
              <w:t>Жужы</w:t>
            </w:r>
            <w:proofErr w:type="spellEnd"/>
            <w:r w:rsidR="00CF3308">
              <w:rPr>
                <w:sz w:val="28"/>
                <w:szCs w:val="28"/>
              </w:rPr>
              <w:t xml:space="preserve">, она читала много разных сказок, собирала картинки по этим сказкам, но налетел ветерок и все сказки, и сказочные герои перемешались. Наша пчёлка расстроилась и просит нас о помощи. Она просит, чтобы мы с вами ей помогли. Поможем нашей </w:t>
            </w:r>
            <w:proofErr w:type="spellStart"/>
            <w:r w:rsidR="00CF3308">
              <w:rPr>
                <w:sz w:val="28"/>
                <w:szCs w:val="28"/>
              </w:rPr>
              <w:t>Жуже</w:t>
            </w:r>
            <w:proofErr w:type="spellEnd"/>
            <w:r w:rsidR="00CF3308">
              <w:rPr>
                <w:sz w:val="28"/>
                <w:szCs w:val="28"/>
              </w:rPr>
              <w:t>?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CF3308">
              <w:rPr>
                <w:i/>
                <w:sz w:val="28"/>
                <w:szCs w:val="28"/>
              </w:rPr>
              <w:t>Сказки и сказочные герои)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671C20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Ну, что ребята, поможем нашим пчёлкам разобраться </w:t>
            </w:r>
            <w:r w:rsidR="00F546A8">
              <w:rPr>
                <w:sz w:val="28"/>
                <w:szCs w:val="28"/>
              </w:rPr>
              <w:t xml:space="preserve">где </w:t>
            </w:r>
            <w:r w:rsidR="002B0D9E">
              <w:rPr>
                <w:sz w:val="28"/>
                <w:szCs w:val="28"/>
              </w:rPr>
              <w:t>какая сказка и что это за герои</w:t>
            </w:r>
            <w:r>
              <w:rPr>
                <w:sz w:val="28"/>
                <w:szCs w:val="28"/>
              </w:rPr>
              <w:t>?</w:t>
            </w:r>
          </w:p>
          <w:p w:rsidR="00A50654" w:rsidRPr="00A50654" w:rsidRDefault="00A50654" w:rsidP="00D371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A10D13" w:rsidRDefault="00A10D13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D37122" w:rsidRDefault="00CF330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C2584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Рассматривают коврик.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Pr="00CF3308" w:rsidRDefault="00CF330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671C20" w:rsidRPr="00C46EA9" w:rsidRDefault="00C46EA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(рассматривают коврик)</w:t>
            </w:r>
          </w:p>
          <w:p w:rsidR="00C2584E" w:rsidRDefault="00C2584E" w:rsidP="00F0582A">
            <w:pPr>
              <w:rPr>
                <w:sz w:val="28"/>
                <w:szCs w:val="28"/>
              </w:rPr>
            </w:pPr>
          </w:p>
          <w:p w:rsidR="00F546A8" w:rsidRDefault="007033F0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(ответы детей)</w:t>
            </w:r>
          </w:p>
          <w:p w:rsidR="002B0D9E" w:rsidRDefault="002B0D9E" w:rsidP="00F0582A">
            <w:pPr>
              <w:rPr>
                <w:i/>
                <w:sz w:val="28"/>
                <w:szCs w:val="28"/>
              </w:rPr>
            </w:pPr>
          </w:p>
          <w:p w:rsidR="002B0D9E" w:rsidRDefault="002B0D9E" w:rsidP="00F0582A">
            <w:pPr>
              <w:rPr>
                <w:i/>
                <w:sz w:val="28"/>
                <w:szCs w:val="28"/>
              </w:rPr>
            </w:pPr>
          </w:p>
          <w:p w:rsidR="002B0D9E" w:rsidRDefault="002B0D9E" w:rsidP="00F0582A">
            <w:pPr>
              <w:rPr>
                <w:i/>
                <w:sz w:val="28"/>
                <w:szCs w:val="28"/>
              </w:rPr>
            </w:pPr>
          </w:p>
          <w:p w:rsidR="002B0D9E" w:rsidRDefault="002B0D9E" w:rsidP="00F0582A">
            <w:pPr>
              <w:rPr>
                <w:i/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</w:tc>
        <w:tc>
          <w:tcPr>
            <w:tcW w:w="2552" w:type="dxa"/>
          </w:tcPr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330549" w:rsidRDefault="00330549" w:rsidP="00526B4E">
            <w:pPr>
              <w:rPr>
                <w:sz w:val="28"/>
                <w:szCs w:val="28"/>
              </w:rPr>
            </w:pPr>
          </w:p>
          <w:p w:rsidR="00122649" w:rsidRDefault="00AB774F" w:rsidP="0041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слушайте </w:t>
            </w:r>
            <w:r w:rsidR="00417F37">
              <w:rPr>
                <w:sz w:val="28"/>
                <w:szCs w:val="28"/>
              </w:rPr>
              <w:t>первую загадку: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1.</w:t>
            </w:r>
            <w:r w:rsidRPr="00417F37">
              <w:rPr>
                <w:i/>
                <w:sz w:val="28"/>
                <w:szCs w:val="28"/>
              </w:rPr>
              <w:t>Маленькая девочка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>По лесу идет.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>Бабушке в корзинке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>Пирожки несет,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>За кустами прячется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>Очень страшный зверь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>Кто же эта девочка?</w:t>
            </w:r>
          </w:p>
          <w:p w:rsidR="00417F37" w:rsidRPr="00417F37" w:rsidRDefault="00417F37" w:rsidP="00417F37">
            <w:pPr>
              <w:rPr>
                <w:i/>
                <w:sz w:val="28"/>
                <w:szCs w:val="28"/>
              </w:rPr>
            </w:pPr>
            <w:r w:rsidRPr="00417F37">
              <w:rPr>
                <w:i/>
                <w:sz w:val="28"/>
                <w:szCs w:val="28"/>
              </w:rPr>
              <w:t xml:space="preserve">Отвечай теперь! </w:t>
            </w:r>
          </w:p>
          <w:p w:rsidR="00417F37" w:rsidRPr="00474093" w:rsidRDefault="00417F37" w:rsidP="00417F37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(Красная Шапочка)</w:t>
            </w:r>
          </w:p>
          <w:p w:rsidR="00417F37" w:rsidRDefault="00417F37" w:rsidP="00417F37">
            <w:pPr>
              <w:rPr>
                <w:sz w:val="28"/>
                <w:szCs w:val="28"/>
              </w:rPr>
            </w:pPr>
          </w:p>
          <w:p w:rsidR="00122649" w:rsidRPr="00122649" w:rsidRDefault="0012264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Тогда давайте составим алгоритм движения нашей первой пчёлки.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30549" w:rsidRPr="00562D1C" w:rsidTr="00FB736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0549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7F37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7F37" w:rsidRPr="00330549" w:rsidRDefault="00417F37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Всё верно сделали.</w:t>
            </w:r>
          </w:p>
          <w:p w:rsidR="00B045E8" w:rsidRDefault="00B045E8" w:rsidP="00526B4E">
            <w:pPr>
              <w:rPr>
                <w:sz w:val="28"/>
                <w:szCs w:val="28"/>
              </w:rPr>
            </w:pPr>
          </w:p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</w:t>
            </w:r>
            <w:r w:rsidR="002272DC">
              <w:rPr>
                <w:sz w:val="28"/>
                <w:szCs w:val="28"/>
              </w:rPr>
              <w:t xml:space="preserve">теперь </w:t>
            </w:r>
            <w:r w:rsidR="00417F37">
              <w:rPr>
                <w:sz w:val="28"/>
                <w:szCs w:val="28"/>
              </w:rPr>
              <w:t>отгадать следующие загадки и вспомнить эти сказки и героев, которые в них встречались.</w:t>
            </w:r>
            <w:r w:rsidR="00227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Хорошо?</w:t>
            </w:r>
            <w:r w:rsidR="007D37D9">
              <w:rPr>
                <w:sz w:val="28"/>
                <w:szCs w:val="28"/>
              </w:rPr>
              <w:t xml:space="preserve"> </w:t>
            </w:r>
          </w:p>
          <w:p w:rsidR="007D37D9" w:rsidRPr="00B045E8" w:rsidRDefault="007D37D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 меня есть для вас небольшие подсказки, которые помогут вам.</w:t>
            </w: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(читает следующие за</w:t>
            </w:r>
            <w:r w:rsidR="00691681">
              <w:rPr>
                <w:i/>
                <w:sz w:val="28"/>
                <w:szCs w:val="28"/>
              </w:rPr>
              <w:t>дания</w:t>
            </w:r>
            <w:r w:rsidR="007D37D9">
              <w:rPr>
                <w:i/>
                <w:sz w:val="28"/>
                <w:szCs w:val="28"/>
              </w:rPr>
              <w:t xml:space="preserve"> и тем детям, которые затрудняются отгадать загадку предлагает картинку с подсказкой – атрибут главного героя</w:t>
            </w:r>
            <w:r>
              <w:rPr>
                <w:i/>
                <w:sz w:val="28"/>
                <w:szCs w:val="28"/>
              </w:rPr>
              <w:t>):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2.</w:t>
            </w:r>
            <w:r w:rsidRPr="007D37D9">
              <w:rPr>
                <w:i/>
                <w:sz w:val="28"/>
                <w:szCs w:val="28"/>
              </w:rPr>
              <w:t xml:space="preserve"> На сметане он мешен.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На окошке он стужен.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Он от бабушки ушел,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Он от дедушки ушел.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От лесных зверей удрал,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На обед лисе попал.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(Колобок)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3.</w:t>
            </w:r>
            <w:r w:rsidRPr="007D37D9">
              <w:rPr>
                <w:i/>
                <w:sz w:val="28"/>
                <w:szCs w:val="28"/>
              </w:rPr>
              <w:t xml:space="preserve"> Девочка в корзинке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За спиной сидит,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 xml:space="preserve">Пирожки с корзинки 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Кушать не велит.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(Маша и медведь)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4.</w:t>
            </w:r>
            <w:r w:rsidRPr="007D37D9">
              <w:rPr>
                <w:i/>
                <w:sz w:val="28"/>
                <w:szCs w:val="28"/>
              </w:rPr>
              <w:t xml:space="preserve"> Старик в сине море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Свой невод забросит.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Кого-то поймает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И что-то попросит.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 xml:space="preserve">Жадность старуху 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Сводит с ума,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 xml:space="preserve">С разбитым корытом 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Осталась она.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(Сказка о рыбаке и рыбке)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5.</w:t>
            </w:r>
            <w:r w:rsidRPr="007D37D9">
              <w:rPr>
                <w:i/>
                <w:sz w:val="28"/>
                <w:szCs w:val="28"/>
              </w:rPr>
              <w:t xml:space="preserve"> Жил в каморке 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С папой Карло,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 xml:space="preserve">Знал о жизни 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Очень мало.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 xml:space="preserve">Всюду нос совал 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Он длинный…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Кто же это?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lastRenderedPageBreak/>
              <w:t>(Буратино)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6</w:t>
            </w:r>
            <w:r w:rsidRPr="007D37D9">
              <w:rPr>
                <w:i/>
                <w:sz w:val="28"/>
                <w:szCs w:val="28"/>
              </w:rPr>
              <w:t>. Где-то в поле он стоит,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Из трубы дымок летит.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Заяц, мышь, лиса, лягушка,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Волк и косолапый мишка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Дружно, весело живут,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Хором песенки поют.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Отвечай скорей, дружок,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Это сказка…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(Теремок)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7.</w:t>
            </w:r>
            <w:r w:rsidRPr="007D37D9">
              <w:rPr>
                <w:i/>
                <w:sz w:val="28"/>
                <w:szCs w:val="28"/>
              </w:rPr>
              <w:t xml:space="preserve"> Лечит он слонов и крыс,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Бегемотов, зайцев, лис.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Перевяжет ранку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На лапке обезьянки.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И любой вам подтвердит…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Это …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(Доктор Айболит)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8.</w:t>
            </w:r>
            <w:r w:rsidRPr="007D37D9">
              <w:rPr>
                <w:i/>
                <w:sz w:val="28"/>
                <w:szCs w:val="28"/>
              </w:rPr>
              <w:t xml:space="preserve"> Вот и вечер наступает,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В королевстве шумный бал.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Фея ей наряд подарит,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Чтоб ее никто не знал.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С бала в полночь убежала,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Башмачок свой потеряла.</w:t>
            </w:r>
          </w:p>
          <w:p w:rsidR="007D37D9" w:rsidRPr="00474093" w:rsidRDefault="007D37D9" w:rsidP="007D37D9">
            <w:pPr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(Золушка)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***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9A2FD2">
              <w:rPr>
                <w:b/>
                <w:i/>
                <w:sz w:val="28"/>
                <w:szCs w:val="28"/>
              </w:rPr>
              <w:t>9.</w:t>
            </w:r>
            <w:r w:rsidRPr="007D37D9">
              <w:rPr>
                <w:i/>
                <w:sz w:val="28"/>
                <w:szCs w:val="28"/>
              </w:rPr>
              <w:t>На базар ушла их мама,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Ну, а деткам наказала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Никому не открывать,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Никому не отвечать…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А когда пришла обратно –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В доме не было ребяток.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Обманул их страшный зверь,</w:t>
            </w:r>
          </w:p>
          <w:p w:rsidR="007D37D9" w:rsidRPr="007D37D9" w:rsidRDefault="007D37D9" w:rsidP="007D37D9">
            <w:pPr>
              <w:rPr>
                <w:i/>
                <w:sz w:val="28"/>
                <w:szCs w:val="28"/>
              </w:rPr>
            </w:pPr>
            <w:r w:rsidRPr="007D37D9">
              <w:rPr>
                <w:i/>
                <w:sz w:val="28"/>
                <w:szCs w:val="28"/>
              </w:rPr>
              <w:t>Надо их спасать теперь.</w:t>
            </w:r>
          </w:p>
          <w:p w:rsidR="000F3F0A" w:rsidRDefault="007D37D9" w:rsidP="00474093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474093">
              <w:rPr>
                <w:b/>
                <w:i/>
                <w:sz w:val="28"/>
                <w:szCs w:val="28"/>
              </w:rPr>
              <w:t>(Волк и семеро козлят)</w:t>
            </w:r>
          </w:p>
          <w:p w:rsidR="000F3F0A" w:rsidRDefault="000F3F0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7581F" w:rsidRDefault="000F3F0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</w:t>
            </w:r>
            <w:r w:rsidR="00B7581F">
              <w:rPr>
                <w:i/>
                <w:sz w:val="28"/>
                <w:szCs w:val="28"/>
              </w:rPr>
              <w:t>Нет ни речки, ни пруда.</w:t>
            </w:r>
          </w:p>
          <w:p w:rsidR="00B7581F" w:rsidRDefault="00B7581F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Где воды напиться?</w:t>
            </w:r>
          </w:p>
          <w:p w:rsidR="00B7581F" w:rsidRDefault="00B7581F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Очень вкусная вода</w:t>
            </w:r>
          </w:p>
          <w:p w:rsidR="00B7581F" w:rsidRDefault="00B7581F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ямке от копытца.</w:t>
            </w:r>
          </w:p>
          <w:p w:rsidR="00B7581F" w:rsidRDefault="00B7581F" w:rsidP="00474093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(сестрица Алёнушка и братец Иванушка)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</w:t>
            </w:r>
            <w:r>
              <w:rPr>
                <w:i/>
                <w:sz w:val="28"/>
                <w:szCs w:val="28"/>
              </w:rPr>
              <w:t>На лесной опушке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Сидит она в избушке.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Спокойно жить не хочет,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Царевичей морочит.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Ступа с метёлкой ей дорога,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зловещая…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(Баба Яга)</w:t>
            </w:r>
          </w:p>
          <w:p w:rsidR="00FF116A" w:rsidRDefault="00FF116A" w:rsidP="00474093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</w:t>
            </w:r>
          </w:p>
          <w:p w:rsidR="00547AF4" w:rsidRDefault="00FF116A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</w:t>
            </w:r>
            <w:r w:rsidR="00547AF4">
              <w:rPr>
                <w:i/>
                <w:sz w:val="28"/>
                <w:szCs w:val="28"/>
              </w:rPr>
              <w:t>Для него прогулка – праздник,</w:t>
            </w:r>
          </w:p>
          <w:p w:rsidR="00547AF4" w:rsidRDefault="00547AF4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на мёд особый нюх.</w:t>
            </w:r>
          </w:p>
          <w:p w:rsidR="00547AF4" w:rsidRDefault="00547AF4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плюшевый проказник,</w:t>
            </w:r>
          </w:p>
          <w:p w:rsidR="00547AF4" w:rsidRDefault="00547AF4" w:rsidP="00474093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Медвежонок….</w:t>
            </w:r>
          </w:p>
          <w:p w:rsidR="007D37D9" w:rsidRPr="00474093" w:rsidRDefault="00547AF4" w:rsidP="00474093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(Винни – пух)</w:t>
            </w:r>
            <w:r w:rsidR="00474093" w:rsidRPr="00474093">
              <w:rPr>
                <w:b/>
                <w:i/>
                <w:sz w:val="28"/>
                <w:szCs w:val="28"/>
              </w:rPr>
              <w:tab/>
            </w:r>
          </w:p>
          <w:p w:rsidR="00B06EEB" w:rsidRPr="00B06EEB" w:rsidRDefault="00B06EEB" w:rsidP="00506492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Красная шапочка</w:t>
            </w: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ED3372" w:rsidRDefault="004B759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(ищут </w:t>
            </w:r>
            <w:r w:rsidR="00417F37">
              <w:rPr>
                <w:i/>
                <w:sz w:val="28"/>
                <w:szCs w:val="28"/>
              </w:rPr>
              <w:t xml:space="preserve">Красную шапочку </w:t>
            </w:r>
            <w:r>
              <w:rPr>
                <w:i/>
                <w:sz w:val="28"/>
                <w:szCs w:val="28"/>
              </w:rPr>
              <w:t>на коврике</w:t>
            </w:r>
            <w:r w:rsidR="00417F37">
              <w:rPr>
                <w:i/>
                <w:sz w:val="28"/>
                <w:szCs w:val="28"/>
              </w:rPr>
              <w:t xml:space="preserve"> и при помощи воспитателя программируют пчелку</w:t>
            </w:r>
            <w:r w:rsidR="00ED3372">
              <w:rPr>
                <w:i/>
                <w:sz w:val="28"/>
                <w:szCs w:val="28"/>
              </w:rPr>
              <w:t>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Pr="007D37D9" w:rsidRDefault="007D37D9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-Хорошо.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мини – робота на </w:t>
            </w:r>
            <w:r w:rsidR="007D37D9">
              <w:rPr>
                <w:i/>
                <w:sz w:val="28"/>
                <w:szCs w:val="28"/>
              </w:rPr>
              <w:t>поиск отгадок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 Скажите</w:t>
            </w:r>
            <w:r w:rsidR="00107D9F">
              <w:rPr>
                <w:sz w:val="28"/>
                <w:szCs w:val="28"/>
              </w:rPr>
              <w:t xml:space="preserve">, </w:t>
            </w:r>
            <w:r w:rsidR="006012FA">
              <w:rPr>
                <w:sz w:val="28"/>
                <w:szCs w:val="28"/>
              </w:rPr>
              <w:t xml:space="preserve">все ли </w:t>
            </w:r>
            <w:r w:rsidR="00883D41">
              <w:rPr>
                <w:sz w:val="28"/>
                <w:szCs w:val="28"/>
              </w:rPr>
              <w:t>сказки и сказочные герои, которые находятся на нашем коврике угаданы</w:t>
            </w:r>
            <w:r w:rsidR="00107D9F">
              <w:rPr>
                <w:sz w:val="28"/>
                <w:szCs w:val="28"/>
              </w:rPr>
              <w:t>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012FA">
              <w:rPr>
                <w:sz w:val="28"/>
                <w:szCs w:val="28"/>
              </w:rPr>
              <w:t xml:space="preserve">давайте с вами повторим, какие </w:t>
            </w:r>
            <w:r w:rsidR="00883D41">
              <w:rPr>
                <w:sz w:val="28"/>
                <w:szCs w:val="28"/>
              </w:rPr>
              <w:t>сказочные герои</w:t>
            </w:r>
            <w:r w:rsidR="006012FA">
              <w:rPr>
                <w:sz w:val="28"/>
                <w:szCs w:val="28"/>
              </w:rPr>
              <w:t xml:space="preserve"> встречались нам на пути.</w:t>
            </w:r>
            <w:r w:rsidR="00883D41">
              <w:rPr>
                <w:sz w:val="28"/>
                <w:szCs w:val="28"/>
              </w:rPr>
              <w:t xml:space="preserve"> Но не путайте со сказками.</w:t>
            </w:r>
            <w:bookmarkStart w:id="0" w:name="_GoBack"/>
            <w:bookmarkEnd w:id="0"/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</w:t>
            </w:r>
            <w:r>
              <w:rPr>
                <w:sz w:val="28"/>
                <w:szCs w:val="28"/>
              </w:rPr>
              <w:lastRenderedPageBreak/>
              <w:t xml:space="preserve">алгоритмов движения </w:t>
            </w:r>
            <w:proofErr w:type="spell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и её друзей</w:t>
            </w:r>
            <w:r>
              <w:rPr>
                <w:sz w:val="28"/>
                <w:szCs w:val="28"/>
              </w:rPr>
              <w:t>.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0A1E35" w:rsidRPr="00310AEF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перь нужно попрощаться с пчёлками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D52A2"/>
    <w:rsid w:val="000F3A51"/>
    <w:rsid w:val="000F3F0A"/>
    <w:rsid w:val="001012A8"/>
    <w:rsid w:val="00107D9F"/>
    <w:rsid w:val="00122649"/>
    <w:rsid w:val="00160DEF"/>
    <w:rsid w:val="00184272"/>
    <w:rsid w:val="0019312E"/>
    <w:rsid w:val="00212F19"/>
    <w:rsid w:val="002272DC"/>
    <w:rsid w:val="002516D7"/>
    <w:rsid w:val="00254338"/>
    <w:rsid w:val="002648A3"/>
    <w:rsid w:val="002B0D9E"/>
    <w:rsid w:val="00310AEF"/>
    <w:rsid w:val="00325AEF"/>
    <w:rsid w:val="00330549"/>
    <w:rsid w:val="00332EBA"/>
    <w:rsid w:val="00335907"/>
    <w:rsid w:val="00337C5F"/>
    <w:rsid w:val="00392202"/>
    <w:rsid w:val="003A6E70"/>
    <w:rsid w:val="00417F37"/>
    <w:rsid w:val="004549CB"/>
    <w:rsid w:val="00474093"/>
    <w:rsid w:val="004B7591"/>
    <w:rsid w:val="004C4A94"/>
    <w:rsid w:val="00506492"/>
    <w:rsid w:val="00526B4E"/>
    <w:rsid w:val="00547AF4"/>
    <w:rsid w:val="0056285B"/>
    <w:rsid w:val="005A37A6"/>
    <w:rsid w:val="005C4C14"/>
    <w:rsid w:val="006012FA"/>
    <w:rsid w:val="00671C20"/>
    <w:rsid w:val="00691681"/>
    <w:rsid w:val="006C74B0"/>
    <w:rsid w:val="006F1DE1"/>
    <w:rsid w:val="007033F0"/>
    <w:rsid w:val="00716205"/>
    <w:rsid w:val="00755F8F"/>
    <w:rsid w:val="007A6311"/>
    <w:rsid w:val="007A7EE2"/>
    <w:rsid w:val="007B0545"/>
    <w:rsid w:val="007C0838"/>
    <w:rsid w:val="007C0EA6"/>
    <w:rsid w:val="007D37D9"/>
    <w:rsid w:val="00827666"/>
    <w:rsid w:val="008633C4"/>
    <w:rsid w:val="00883D41"/>
    <w:rsid w:val="00887D9B"/>
    <w:rsid w:val="008A0C78"/>
    <w:rsid w:val="008A1489"/>
    <w:rsid w:val="008A5D28"/>
    <w:rsid w:val="008F36F0"/>
    <w:rsid w:val="0099516E"/>
    <w:rsid w:val="00997488"/>
    <w:rsid w:val="009A2FD2"/>
    <w:rsid w:val="009B0D82"/>
    <w:rsid w:val="00A10D13"/>
    <w:rsid w:val="00A50654"/>
    <w:rsid w:val="00A926DC"/>
    <w:rsid w:val="00AB774F"/>
    <w:rsid w:val="00B045E8"/>
    <w:rsid w:val="00B06EEB"/>
    <w:rsid w:val="00B44EF9"/>
    <w:rsid w:val="00B7581F"/>
    <w:rsid w:val="00B92D38"/>
    <w:rsid w:val="00C2584E"/>
    <w:rsid w:val="00C46EA9"/>
    <w:rsid w:val="00CE140E"/>
    <w:rsid w:val="00CF3308"/>
    <w:rsid w:val="00CF5FB1"/>
    <w:rsid w:val="00D37122"/>
    <w:rsid w:val="00ED3372"/>
    <w:rsid w:val="00F0582A"/>
    <w:rsid w:val="00F17333"/>
    <w:rsid w:val="00F371A6"/>
    <w:rsid w:val="00F42913"/>
    <w:rsid w:val="00F5206F"/>
    <w:rsid w:val="00F546A8"/>
    <w:rsid w:val="00F61EE0"/>
    <w:rsid w:val="00FB736C"/>
    <w:rsid w:val="00FE25ED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127F-8144-4754-8BF0-F7A512F0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85</cp:revision>
  <dcterms:created xsi:type="dcterms:W3CDTF">2019-09-26T09:53:00Z</dcterms:created>
  <dcterms:modified xsi:type="dcterms:W3CDTF">2019-11-06T03:59:00Z</dcterms:modified>
</cp:coreProperties>
</file>